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D962ED" w:rsidRPr="00256C76" w14:paraId="30078858" w14:textId="77777777" w:rsidTr="008521DC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1444D762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맑은 고딕"/>
                <w:b/>
                <w:bCs/>
                <w:sz w:val="2"/>
                <w:szCs w:val="2"/>
              </w:rPr>
            </w:pPr>
          </w:p>
        </w:tc>
      </w:tr>
      <w:tr w:rsidR="00D962ED" w:rsidRPr="00256C76" w14:paraId="3F253DC5" w14:textId="77777777" w:rsidTr="008521DC">
        <w:trPr>
          <w:trHeight w:val="1183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66539" w14:textId="3078A5CE" w:rsidR="00D962ED" w:rsidRPr="00256C76" w:rsidRDefault="00D962ED" w:rsidP="007F6688">
            <w:pPr>
              <w:pStyle w:val="a3"/>
              <w:wordWrap/>
              <w:spacing w:line="240" w:lineRule="auto"/>
              <w:ind w:firstLine="20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11"/>
                <w:sz w:val="44"/>
                <w:szCs w:val="44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제</w:t>
            </w:r>
            <w:r w:rsidR="001161E6" w:rsidRPr="00256C76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2</w:t>
            </w:r>
            <w:r w:rsidR="00000684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2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회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SW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pacing w:val="-11"/>
                <w:sz w:val="44"/>
                <w:szCs w:val="44"/>
              </w:rPr>
              <w:t>개발계획서</w:t>
            </w:r>
          </w:p>
          <w:p w14:paraId="0C65F99A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</w:pPr>
            <w:r w:rsidRPr="00256C76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pacing w:val="-7"/>
                <w:sz w:val="30"/>
                <w:szCs w:val="30"/>
              </w:rPr>
              <w:t>지능형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 xml:space="preserve"> </w:t>
            </w:r>
            <w:proofErr w:type="spellStart"/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pacing w:val="-7"/>
                <w:sz w:val="30"/>
                <w:szCs w:val="30"/>
              </w:rPr>
              <w:t>휴머노이드</w:t>
            </w:r>
            <w:proofErr w:type="spellEnd"/>
            <w:r w:rsidRPr="00256C76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D962ED" w:rsidRPr="00256C76" w14:paraId="59342BB4" w14:textId="77777777" w:rsidTr="008521DC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12BF8A95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"/>
                <w:szCs w:val="2"/>
              </w:rPr>
            </w:pPr>
          </w:p>
        </w:tc>
      </w:tr>
    </w:tbl>
    <w:p w14:paraId="060CE9BB" w14:textId="77777777" w:rsidR="00000684" w:rsidRDefault="008521DC" w:rsidP="008521DC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‘파란색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안내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문구’는</w:t>
      </w:r>
      <w:proofErr w:type="spellEnd"/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삭제하고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검정색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글씨로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총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10page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이내로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작성하여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PDF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로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변환하여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제출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. </w:t>
      </w:r>
    </w:p>
    <w:p w14:paraId="27660670" w14:textId="386F6EAB" w:rsidR="008521DC" w:rsidRPr="00256C76" w:rsidRDefault="008521DC" w:rsidP="008521DC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(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: </w:t>
      </w:r>
      <w:proofErr w:type="spellStart"/>
      <w:proofErr w:type="gramStart"/>
      <w:r w:rsidR="00412273"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나눔명조</w:t>
      </w:r>
      <w:proofErr w:type="spellEnd"/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/</w:t>
      </w:r>
      <w:proofErr w:type="gramEnd"/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크기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11pt /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간격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1</w:t>
      </w:r>
      <w:r w:rsidRPr="00256C76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256C76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)</w:t>
      </w:r>
    </w:p>
    <w:p w14:paraId="1011C1EB" w14:textId="77777777" w:rsidR="008521DC" w:rsidRPr="00256C76" w:rsidRDefault="008521DC" w:rsidP="008521DC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sz w:val="22"/>
          <w:szCs w:val="22"/>
        </w:rPr>
      </w:pPr>
    </w:p>
    <w:p w14:paraId="331F3193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□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개요</w:t>
      </w:r>
    </w:p>
    <w:p w14:paraId="4EBD9EE1" w14:textId="6126170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spellStart"/>
      <w:r w:rsidR="00000684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팀명</w:t>
      </w:r>
      <w:proofErr w:type="spellEnd"/>
      <w:r w:rsidR="00000684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,</w:t>
      </w:r>
      <w:r w:rsidR="00000684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="00000684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목표,</w:t>
      </w:r>
      <w:r w:rsidR="00000684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="00000684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 내용,</w:t>
      </w:r>
      <w:r w:rsidR="00000684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="00000684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기술동영상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등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5B850CB5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요약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47"/>
        <w:gridCol w:w="8126"/>
      </w:tblGrid>
      <w:tr w:rsidR="00D962ED" w:rsidRPr="00256C76" w14:paraId="223E0AAC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1A4555F8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0FFD93E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D962ED" w:rsidRPr="00256C76" w14:paraId="2643F50A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412C38BC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목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표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58894C60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D962ED" w:rsidRPr="00256C76" w14:paraId="2852DBD2" w14:textId="77777777" w:rsidTr="00000684">
        <w:trPr>
          <w:trHeight w:val="1539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181C4545" w14:textId="77777777" w:rsidR="00D962ED" w:rsidRPr="00256C76" w:rsidRDefault="00D962ED" w:rsidP="007F6688">
            <w:pPr>
              <w:pStyle w:val="a3"/>
              <w:wordWrap/>
              <w:snapToGrid/>
              <w:spacing w:before="60"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b/>
                <w:bCs/>
              </w:rPr>
              <w:t>개발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</w:rPr>
              <w:t>내용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</w:rPr>
              <w:br/>
              <w:t>(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</w:rPr>
              <w:t>요약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</w:rPr>
              <w:t>)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5BA70D08" w14:textId="77777777" w:rsidR="00D962ED" w:rsidRDefault="00000684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-</w:t>
            </w:r>
          </w:p>
          <w:p w14:paraId="5CDD36D2" w14:textId="77777777" w:rsidR="00000684" w:rsidRDefault="00000684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-</w:t>
            </w:r>
          </w:p>
          <w:p w14:paraId="0F9A2A3B" w14:textId="2D8CFA8B" w:rsidR="00000684" w:rsidRPr="00256C76" w:rsidRDefault="00000684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-</w:t>
            </w:r>
          </w:p>
        </w:tc>
      </w:tr>
      <w:tr w:rsidR="00D962ED" w:rsidRPr="00256C76" w14:paraId="303E9C81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0DC7DE95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기술동영상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47B2C50F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proofErr w:type="gramStart"/>
            <w:r w:rsidRPr="00256C76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&lt; YouTube</w:t>
            </w:r>
            <w:proofErr w:type="gramEnd"/>
            <w:r w:rsidRPr="00256C76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링크</w:t>
            </w:r>
            <w:r w:rsidRPr="00256C76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/ 1</w:t>
            </w:r>
            <w:r w:rsidRPr="00256C76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개의</w:t>
            </w:r>
            <w:r w:rsidRPr="00256C76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동영상</w:t>
            </w:r>
            <w:r w:rsidRPr="00256C76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링크만</w:t>
            </w:r>
            <w:r w:rsidRPr="00256C76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삽입</w:t>
            </w:r>
            <w:r w:rsidRPr="00256C76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&gt;</w:t>
            </w:r>
          </w:p>
        </w:tc>
      </w:tr>
    </w:tbl>
    <w:p w14:paraId="0D9DE5A5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7D7F9DD0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256C76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방향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전략</w:t>
      </w:r>
    </w:p>
    <w:p w14:paraId="23D64194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방법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문제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방안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4page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6D9E9EE8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기술적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요구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사항</w:t>
      </w:r>
    </w:p>
    <w:p w14:paraId="794329CE" w14:textId="25F577C1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도출하기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사전에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준비되어야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기술적인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사항들을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예를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알고리즘을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구현하기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파악해야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구현의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예가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혹은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검토할</w:t>
      </w:r>
      <w:r w:rsidR="00000684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만한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공개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소프트웨어나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철저하게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조사하여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모두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요구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외에도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환경으로서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필요한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20A7CA09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FFE7B08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0C2D1D9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0CF959E9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방법</w:t>
      </w:r>
    </w:p>
    <w:p w14:paraId="54FAFE95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C058A26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B919C7C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5C2D223A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예상되는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장애요인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해결방안</w:t>
      </w:r>
    </w:p>
    <w:p w14:paraId="4A86FB76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과정에서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나타날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것으로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예상되는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요인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>(Risk)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나열하고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이러한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장애요인들이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실제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발생했을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경우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어떻게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것인지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구체적으로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제시한다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3769C964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05FCDE7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66B092F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734C2A0F" w14:textId="456DE920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4BF6876C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BB60B62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1DF7D94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15E15B7A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017F2074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50CC069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53E2D73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4D6267AE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53306310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2554963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CED1603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256C76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영상처리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센서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기술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활용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방안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공부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내용</w:t>
      </w:r>
    </w:p>
    <w:p w14:paraId="4E7229AA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3page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0CB52E8F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팀원들이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기존에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구현하였거나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준비하고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영상처리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관련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기술에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대해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심사위원들에게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설명한다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기술동영상은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별도의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가이드를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보고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제출한다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1DC7E896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영상처리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기술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활용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방안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공부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내용</w:t>
      </w:r>
    </w:p>
    <w:p w14:paraId="193284A8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217E36B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97C572A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228B130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0E224A7E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센서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기술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활용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방안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공부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내용</w:t>
      </w:r>
    </w:p>
    <w:p w14:paraId="54908543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7552BBD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97BC7AE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CA825C5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29BDBBF4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6EE03AC2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B3B0A61" w14:textId="77777777" w:rsidR="00D962ED" w:rsidRPr="00256C76" w:rsidRDefault="00D962ED" w:rsidP="007F66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30A0647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256C76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일정</w:t>
      </w:r>
    </w:p>
    <w:p w14:paraId="029F9FDF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일정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47"/>
        <w:gridCol w:w="2085"/>
        <w:gridCol w:w="344"/>
        <w:gridCol w:w="344"/>
        <w:gridCol w:w="342"/>
        <w:gridCol w:w="342"/>
        <w:gridCol w:w="340"/>
        <w:gridCol w:w="342"/>
        <w:gridCol w:w="342"/>
        <w:gridCol w:w="342"/>
        <w:gridCol w:w="342"/>
        <w:gridCol w:w="341"/>
        <w:gridCol w:w="342"/>
        <w:gridCol w:w="342"/>
        <w:gridCol w:w="342"/>
        <w:gridCol w:w="342"/>
        <w:gridCol w:w="342"/>
        <w:gridCol w:w="342"/>
        <w:gridCol w:w="342"/>
        <w:gridCol w:w="342"/>
        <w:gridCol w:w="341"/>
        <w:gridCol w:w="343"/>
      </w:tblGrid>
      <w:tr w:rsidR="00B95344" w:rsidRPr="00B95344" w14:paraId="6ACBFF51" w14:textId="77777777" w:rsidTr="00B95344">
        <w:trPr>
          <w:trHeight w:val="203"/>
        </w:trPr>
        <w:tc>
          <w:tcPr>
            <w:tcW w:w="547" w:type="dxa"/>
            <w:vMerge w:val="restart"/>
            <w:tcBorders>
              <w:top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40C4EBD4" w14:textId="3DF6AC8B" w:rsidR="00B95344" w:rsidRPr="00B95344" w:rsidRDefault="00B95344" w:rsidP="007F6688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D97F83C" w14:textId="0623F10D" w:rsidR="00B95344" w:rsidRPr="00B95344" w:rsidRDefault="00B95344" w:rsidP="007F6688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6841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5E5E5"/>
          </w:tcPr>
          <w:p w14:paraId="2A1B0CEF" w14:textId="27C98D5B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2024</w:t>
            </w:r>
            <w:r w:rsidRPr="00B95344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年</w:t>
            </w:r>
          </w:p>
        </w:tc>
      </w:tr>
      <w:tr w:rsidR="00B95344" w:rsidRPr="00B95344" w14:paraId="65BAFCE3" w14:textId="77777777" w:rsidTr="00B95344">
        <w:trPr>
          <w:trHeight w:val="203"/>
        </w:trPr>
        <w:tc>
          <w:tcPr>
            <w:tcW w:w="547" w:type="dxa"/>
            <w:vMerge/>
            <w:tcBorders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2F0EC61B" w14:textId="7421563F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</w:p>
        </w:tc>
        <w:tc>
          <w:tcPr>
            <w:tcW w:w="2085" w:type="dxa"/>
            <w:vMerge/>
            <w:tcBorders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4D2C110" w14:textId="2C319B6A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</w:p>
        </w:tc>
        <w:tc>
          <w:tcPr>
            <w:tcW w:w="1372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0445790E" w14:textId="40A271B0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바탕" w:hint="eastAsia"/>
                <w:b/>
                <w:bCs/>
                <w:sz w:val="22"/>
                <w:szCs w:val="22"/>
              </w:rPr>
              <w:t>7</w:t>
            </w:r>
            <w:r w:rsidRPr="00B95344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366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841B352" w14:textId="44B5EA89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바탕" w:hint="eastAsia"/>
                <w:b/>
                <w:bCs/>
                <w:sz w:val="22"/>
                <w:szCs w:val="22"/>
              </w:rPr>
              <w:t>8</w:t>
            </w:r>
            <w:r w:rsidRPr="00B95344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36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0B895B8F" w14:textId="438B8EF6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바탕" w:hint="eastAsia"/>
                <w:b/>
                <w:bCs/>
                <w:sz w:val="22"/>
                <w:szCs w:val="22"/>
              </w:rPr>
              <w:t>9</w:t>
            </w:r>
            <w:r w:rsidRPr="00B95344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368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</w:tcPr>
          <w:p w14:paraId="450ED929" w14:textId="40F588D5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1</w:t>
            </w:r>
            <w:r w:rsidRPr="00B95344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0</w:t>
            </w:r>
            <w:r w:rsidRPr="00B95344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368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2F8A3FB6" w14:textId="52DB7ACF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바탕" w:hint="eastAsia"/>
                <w:b/>
                <w:bCs/>
                <w:sz w:val="22"/>
                <w:szCs w:val="22"/>
              </w:rPr>
              <w:t>1</w:t>
            </w:r>
            <w:r w:rsidRPr="00B95344">
              <w:rPr>
                <w:rFonts w:ascii="나눔명조" w:eastAsia="나눔명조" w:hAnsi="나눔명조" w:cs="바탕"/>
                <w:b/>
                <w:bCs/>
                <w:sz w:val="22"/>
                <w:szCs w:val="22"/>
              </w:rPr>
              <w:t>1</w:t>
            </w:r>
            <w:r w:rsidRPr="00B95344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</w:tr>
      <w:tr w:rsidR="00B95344" w:rsidRPr="00B95344" w14:paraId="286F672F" w14:textId="77777777" w:rsidTr="00B95344">
        <w:trPr>
          <w:trHeight w:val="203"/>
        </w:trPr>
        <w:tc>
          <w:tcPr>
            <w:tcW w:w="547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46D27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1</w:t>
            </w:r>
          </w:p>
        </w:tc>
        <w:tc>
          <w:tcPr>
            <w:tcW w:w="2085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C3F17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개발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환경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구축</w:t>
            </w:r>
          </w:p>
        </w:tc>
        <w:tc>
          <w:tcPr>
            <w:tcW w:w="344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4DED51F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246E26D5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30D47267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14:paraId="613595A9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FBB4FBB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FEEA2E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0EB8BCB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EE6D5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ECA2510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BFCACAF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7796F3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B9ECB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0BB770DF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7A802D7A" w14:textId="73D3497F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2D08DF31" w14:textId="03EB71FA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5A4CF1B3" w14:textId="0A16F02F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AF78C1E" w14:textId="65ADDEE5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5C7217B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35C4991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167F305F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95344" w:rsidRPr="00B95344" w14:paraId="5657DFFB" w14:textId="77777777" w:rsidTr="00B95344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6322A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2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F690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97CD70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5513AAD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844B53F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A06C8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312F8C7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9DEC720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28A18D9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83159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4B9E83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B0D76DD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E95FF08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5D4C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02B2729B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7CFEE3F1" w14:textId="1771C580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37C626FF" w14:textId="225DA13A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5F5BEC7C" w14:textId="48672368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CA0043E" w14:textId="54E13931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1CFC2B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A6D1064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351A8B1E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95344" w:rsidRPr="00B95344" w14:paraId="166B46AD" w14:textId="77777777" w:rsidTr="00B95344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38711C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3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7F93F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E019099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D15059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A843AB0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C3AB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EF48073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4F0A80D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F6BC05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E4CE7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699137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98C4BAA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63FA2A1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EED95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35F953B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72B93C72" w14:textId="12E35324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7DED542A" w14:textId="597B8564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7013FB1C" w14:textId="47D2D2C9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8FD209B" w14:textId="648C2929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D8ABFC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04AAC94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0BCB6EEE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95344" w:rsidRPr="00B95344" w14:paraId="2AB378A5" w14:textId="77777777" w:rsidTr="00B95344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326C0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26DAA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구현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6E5EB6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D847D5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EC8A7C0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85F6B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1D17093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AD89609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200C0EC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5D5B5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F144E88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9157FB7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D14DD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A34FEC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  <w:shd w:val="clear" w:color="auto" w:fill="auto"/>
          </w:tcPr>
          <w:p w14:paraId="4ED50640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  <w:shd w:val="clear" w:color="auto" w:fill="auto"/>
          </w:tcPr>
          <w:p w14:paraId="015185BD" w14:textId="390D5079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  <w:shd w:val="clear" w:color="auto" w:fill="auto"/>
          </w:tcPr>
          <w:p w14:paraId="0F28046E" w14:textId="4750C990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A93584" w14:textId="14C2C5B9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43DFA62" w14:textId="49954C9E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BB5FC9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7568838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DB4C341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95344" w:rsidRPr="00B95344" w14:paraId="3F53A27F" w14:textId="77777777" w:rsidTr="00B95344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81839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62B1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41F9F7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C34919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7C1F1AC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12694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11E67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C32FE3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810C3FA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AFD41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0125944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AF7577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DE2B72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9883F7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6DA9D02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021B5662" w14:textId="5D5DAC5A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37D72870" w14:textId="2F8450C5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07452E3E" w14:textId="0D3EA89C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F0B9B3B" w14:textId="19770D4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B4F140D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3C12CF7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24E6A4F9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95344" w:rsidRPr="00B95344" w14:paraId="4E4359F2" w14:textId="77777777" w:rsidTr="00B95344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DCB44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BB9D1D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08717DC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9AB20D8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517FB13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7E470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DD38309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656F544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10C1B6E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509C0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2D3ECD4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731784C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FE10268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620EE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4903C317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0711E234" w14:textId="26A2A795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60F78AC7" w14:textId="6DCDB126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5291B850" w14:textId="54371A44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FCA196F" w14:textId="040BC503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73EA26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8E8EC4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1ABC8B94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95344" w:rsidRPr="00B95344" w14:paraId="5BA06413" w14:textId="77777777" w:rsidTr="00B95344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E8710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024BD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테스트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디버깅</w:t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6BE3BC8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B082851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2FFA243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0C17B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C0B36B0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53E082E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7CCAB7F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BF85D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ED3B75D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B2E51BC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B02892B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54F15D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71C03784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5B6A1CB7" w14:textId="30601988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2A0F8C3D" w14:textId="541F9A2A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57B2DDA1" w14:textId="1393D999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14BC6636" w14:textId="3B58C60E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1AA9EEE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043EB9C3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F2DBDB" w:themeFill="accent2" w:themeFillTint="33"/>
            <w:vAlign w:val="center"/>
          </w:tcPr>
          <w:p w14:paraId="756916E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95344" w:rsidRPr="00B95344" w14:paraId="6CFC4775" w14:textId="77777777" w:rsidTr="00B95344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C03BF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87DDE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721926E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DFB4534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B9A9B0F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B46A6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E120AA0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52E581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DF56A01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07C6E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6E28085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A69521F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5804701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0BFBD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144E916C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76762A4D" w14:textId="761EBD3C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27BCC14A" w14:textId="10DC820F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3F0EECC4" w14:textId="3183C8D8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A388F5A" w14:textId="03ED3B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6E0336F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221E497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94B68B2" w14:textId="77777777" w:rsidR="00B95344" w:rsidRPr="00B95344" w:rsidRDefault="00B95344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</w:tbl>
    <w:p w14:paraId="254E48B2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</w:p>
    <w:p w14:paraId="47478B70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256C76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팀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구성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역량</w:t>
      </w:r>
    </w:p>
    <w:p w14:paraId="1EBD1910" w14:textId="77777777" w:rsidR="00D962ED" w:rsidRPr="00256C76" w:rsidRDefault="00D962ED" w:rsidP="007F668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개발과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관련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팀원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역량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위주로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31"/>
        <w:gridCol w:w="701"/>
        <w:gridCol w:w="1209"/>
        <w:gridCol w:w="2308"/>
        <w:gridCol w:w="4724"/>
      </w:tblGrid>
      <w:tr w:rsidR="00D962ED" w:rsidRPr="00256C76" w14:paraId="02832CFB" w14:textId="77777777">
        <w:trPr>
          <w:trHeight w:val="289"/>
        </w:trPr>
        <w:tc>
          <w:tcPr>
            <w:tcW w:w="532" w:type="dxa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7773854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3B8CD3A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3A5F453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009AEE38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담당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업무</w:t>
            </w: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52B19A8E" w14:textId="2ED43B1E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업무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관련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역량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(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개발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언어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,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프로젝트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경험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등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)</w:t>
            </w:r>
          </w:p>
        </w:tc>
      </w:tr>
      <w:tr w:rsidR="00D962ED" w:rsidRPr="00256C76" w14:paraId="31D28148" w14:textId="77777777">
        <w:trPr>
          <w:trHeight w:val="1669"/>
        </w:trPr>
        <w:tc>
          <w:tcPr>
            <w:tcW w:w="532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14DA1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>1</w:t>
            </w:r>
          </w:p>
        </w:tc>
        <w:tc>
          <w:tcPr>
            <w:tcW w:w="70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C1F64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팀장</w:t>
            </w:r>
          </w:p>
        </w:tc>
        <w:tc>
          <w:tcPr>
            <w:tcW w:w="121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CFA26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54DD6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8D7CFE6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0A4F9D80" w14:textId="77777777" w:rsidR="00D962ED" w:rsidRPr="00256C76" w:rsidRDefault="00D962ED" w:rsidP="007F6688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2B59DD31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3187624A" w14:textId="77777777" w:rsidR="00D962ED" w:rsidRPr="00256C76" w:rsidRDefault="00D962ED" w:rsidP="007F6688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D962ED" w:rsidRPr="00256C76" w14:paraId="0AE3056A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67D2C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>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CEEE8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5FFBE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0DE1C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9D5B9F4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074BA10F" w14:textId="77777777" w:rsidR="00D962ED" w:rsidRPr="00256C76" w:rsidRDefault="00D962ED" w:rsidP="007F6688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7B6E60A3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547E4327" w14:textId="77777777" w:rsidR="00D962ED" w:rsidRPr="00256C76" w:rsidRDefault="00D962ED" w:rsidP="007F6688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D962ED" w:rsidRPr="00256C76" w14:paraId="304B343D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3699B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>3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73EB2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CEEE8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6159E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583859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6576822D" w14:textId="77777777" w:rsidR="00D962ED" w:rsidRPr="00256C76" w:rsidRDefault="00D962ED" w:rsidP="007F6688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0E6CDC01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0140DC2C" w14:textId="77777777" w:rsidR="00D962ED" w:rsidRPr="00256C76" w:rsidRDefault="00D962ED" w:rsidP="007F6688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D962ED" w:rsidRPr="00256C76" w14:paraId="2AC8F08C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FE11A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>4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B78B9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3444C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FFF174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1DE9A73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63D8072A" w14:textId="77777777" w:rsidR="00D962ED" w:rsidRPr="00256C76" w:rsidRDefault="00D962ED" w:rsidP="007F6688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7197CAD8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674DB295" w14:textId="77777777" w:rsidR="00D962ED" w:rsidRPr="00256C76" w:rsidRDefault="00D962ED" w:rsidP="007F6688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D962ED" w:rsidRPr="00256C76" w14:paraId="07CCEAA4" w14:textId="77777777">
        <w:trPr>
          <w:trHeight w:val="1666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0EC58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>5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7E2BA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1F606" w14:textId="77777777" w:rsidR="00D962ED" w:rsidRPr="00256C76" w:rsidRDefault="00D962ED" w:rsidP="007F668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83925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BC508BF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00ED6C18" w14:textId="77777777" w:rsidR="00D962ED" w:rsidRPr="00256C76" w:rsidRDefault="00D962ED" w:rsidP="007F6688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2F588CFE" w14:textId="77777777" w:rsidR="00D962ED" w:rsidRPr="00256C76" w:rsidRDefault="00D962ED" w:rsidP="007F66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7325AF8F" w14:textId="77777777" w:rsidR="00D962ED" w:rsidRPr="00256C76" w:rsidRDefault="00D962ED" w:rsidP="007F6688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</w:tbl>
    <w:p w14:paraId="5B523DD0" w14:textId="77777777" w:rsidR="00D962ED" w:rsidRPr="00256C76" w:rsidRDefault="00D962ED" w:rsidP="007F6688">
      <w:pPr>
        <w:pStyle w:val="a3"/>
        <w:spacing w:line="240" w:lineRule="auto"/>
        <w:rPr>
          <w:rFonts w:ascii="나눔명조" w:eastAsia="나눔명조" w:hAnsi="나눔명조" w:cs="KoPubWorld바탕체 Medium"/>
        </w:rPr>
      </w:pPr>
    </w:p>
    <w:sectPr w:rsidR="00D962ED" w:rsidRPr="00256C76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A25E0" w14:textId="77777777" w:rsidR="008521DC" w:rsidRDefault="008521DC" w:rsidP="008521DC">
      <w:pPr>
        <w:spacing w:after="0" w:line="240" w:lineRule="auto"/>
      </w:pPr>
      <w:r>
        <w:separator/>
      </w:r>
    </w:p>
  </w:endnote>
  <w:endnote w:type="continuationSeparator" w:id="0">
    <w:p w14:paraId="693D101A" w14:textId="77777777" w:rsidR="008521DC" w:rsidRDefault="008521DC" w:rsidP="0085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KoPubWorld바탕체 Medium">
    <w:charset w:val="81"/>
    <w:family w:val="auto"/>
    <w:pitch w:val="variable"/>
    <w:sig w:usb0="B000AABF" w:usb1="7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4F660" w14:textId="77777777" w:rsidR="008521DC" w:rsidRDefault="008521DC" w:rsidP="008521DC">
      <w:pPr>
        <w:spacing w:after="0" w:line="240" w:lineRule="auto"/>
      </w:pPr>
      <w:r>
        <w:separator/>
      </w:r>
    </w:p>
  </w:footnote>
  <w:footnote w:type="continuationSeparator" w:id="0">
    <w:p w14:paraId="0158F3FC" w14:textId="77777777" w:rsidR="008521DC" w:rsidRDefault="008521DC" w:rsidP="008521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339"/>
    <w:rsid w:val="00000684"/>
    <w:rsid w:val="000374FF"/>
    <w:rsid w:val="001161E6"/>
    <w:rsid w:val="00193339"/>
    <w:rsid w:val="00256C76"/>
    <w:rsid w:val="0026641B"/>
    <w:rsid w:val="00412273"/>
    <w:rsid w:val="005E6766"/>
    <w:rsid w:val="007F6688"/>
    <w:rsid w:val="008521DC"/>
    <w:rsid w:val="00B95344"/>
    <w:rsid w:val="00D67B9D"/>
    <w:rsid w:val="00D9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738F3344"/>
  <w14:defaultImageDpi w14:val="0"/>
  <w15:docId w15:val="{DD450AD4-A0AF-4903-B778-DC8C954C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d">
    <w:name w:val="header"/>
    <w:basedOn w:val="a"/>
    <w:link w:val="Char0"/>
    <w:uiPriority w:val="99"/>
    <w:rsid w:val="008521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rsid w:val="008521DC"/>
    <w:rPr>
      <w:szCs w:val="22"/>
    </w:rPr>
  </w:style>
  <w:style w:type="paragraph" w:styleId="ae">
    <w:name w:val="footer"/>
    <w:basedOn w:val="a"/>
    <w:link w:val="Char1"/>
    <w:uiPriority w:val="99"/>
    <w:rsid w:val="008521D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rsid w:val="008521DC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364</Words>
  <Characters>1249</Characters>
  <Application>Microsoft Office Word</Application>
  <DocSecurity>0</DocSecurity>
  <Lines>10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2021ESWContest_지능형휴머노이드_팀번호_팀명_개발계획서</dc:title>
  <dc:subject/>
  <dc:creator>김성배</dc:creator>
  <cp:keywords/>
  <dc:description/>
  <cp:lastModifiedBy>SAMSUNG</cp:lastModifiedBy>
  <cp:revision>11</cp:revision>
  <dcterms:created xsi:type="dcterms:W3CDTF">2022-05-16T01:28:00Z</dcterms:created>
  <dcterms:modified xsi:type="dcterms:W3CDTF">2024-03-07T00:19:00Z</dcterms:modified>
</cp:coreProperties>
</file>