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CE5F62" w14:paraId="48648FD4" w14:textId="77777777" w:rsidTr="00FB6AAC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ED484D" w:rsidRPr="00CE5F62" w14:paraId="08E6E039" w14:textId="77777777" w:rsidTr="00FB6AAC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4212A77D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1D1E9E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3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07523AF" w14:textId="5EBD7F6D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BA44D4"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자동차/</w:t>
            </w:r>
            <w:proofErr w:type="spellStart"/>
            <w:r w:rsidR="00BA44D4"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모빌리티</w:t>
            </w:r>
            <w:proofErr w:type="spellEnd"/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CE5F62" w14:paraId="279A1A49" w14:textId="77777777" w:rsidTr="00FB6AAC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023CF5A0" w14:textId="4257B5AD" w:rsidR="00FB6AAC" w:rsidRPr="00CE5F62" w:rsidRDefault="00FB6AAC" w:rsidP="00FB6AAC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="00D10604"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</w:t>
      </w:r>
      <w:r w:rsidRPr="00CE5F6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CE5F6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61F53EE9" w14:textId="77777777" w:rsidR="00ED484D" w:rsidRPr="00CE5F62" w:rsidRDefault="00ED484D" w:rsidP="009B0B35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</w:rPr>
      </w:pPr>
    </w:p>
    <w:p w14:paraId="187B598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F270EB9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동기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286CB84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6"/>
        <w:gridCol w:w="8127"/>
      </w:tblGrid>
      <w:tr w:rsidR="00C42975" w:rsidRPr="00CE5F62" w14:paraId="490CEA84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0F4FA09" w14:textId="3AEA610C" w:rsidR="00C42975" w:rsidRPr="00CE5F62" w:rsidRDefault="00C42975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선택 주제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28E603" w14:textId="058DE45F" w:rsidR="00C42975" w:rsidRPr="00CE5F62" w:rsidRDefault="00C42975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(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 xml:space="preserve">가지 과제 주제 중 </w:t>
            </w:r>
            <w:proofErr w:type="spellStart"/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택</w:t>
            </w:r>
            <w:proofErr w:type="spellEnd"/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1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기입)</w:t>
            </w:r>
          </w:p>
        </w:tc>
      </w:tr>
      <w:tr w:rsidR="00ED484D" w:rsidRPr="00CE5F62" w14:paraId="06C58200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DE588C7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9BD1B1A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6479A9C5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218ED66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proofErr w:type="spellStart"/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58531E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6524285A" w14:textId="77777777">
        <w:trPr>
          <w:trHeight w:val="850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A72DEC8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13D96DEF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(3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줄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75B240C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E829902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334A17E" w14:textId="77777777" w:rsidR="00ED484D" w:rsidRPr="00CE5F62" w:rsidRDefault="00ED484D" w:rsidP="009B0B35">
            <w:pPr>
              <w:pStyle w:val="a3"/>
              <w:snapToGrid/>
              <w:spacing w:line="240" w:lineRule="auto"/>
              <w:ind w:left="475" w:hanging="475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</w:tc>
      </w:tr>
    </w:tbl>
    <w:p w14:paraId="518426DE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목적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55D402AA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7722CD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27EF3A8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B563E10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배경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동기</w:t>
      </w:r>
    </w:p>
    <w:p w14:paraId="2697B0F9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6D0D09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699DE2D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57ED17E6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상세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3DBAAB32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46726F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A0DAE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7FFB7E53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6E2A3A40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098C14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A4FCB95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241F7A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57C7C545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AA16970" w14:textId="45C30E8E" w:rsidR="00ED484D" w:rsidRPr="00CE5F62" w:rsidRDefault="00ED484D" w:rsidP="00FB6AA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D56DAE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7819D637" w14:textId="77777777" w:rsidR="00ED484D" w:rsidRPr="00CE5F62" w:rsidRDefault="00ED484D" w:rsidP="00EB5A7E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4page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123C028E" w14:textId="2EDAD63F" w:rsidR="00ED484D" w:rsidRPr="00CE5F62" w:rsidRDefault="00ED484D" w:rsidP="00EB5A7E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 w:rsidR="00813599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233ABDC1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방향</w:t>
      </w:r>
    </w:p>
    <w:p w14:paraId="1F8E697C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57181C1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E8B9C6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CFD2791" w14:textId="7B91D532" w:rsidR="00ED484D" w:rsidRPr="00CE5F62" w:rsidRDefault="00ED484D" w:rsidP="000031CC">
      <w:pPr>
        <w:pStyle w:val="a3"/>
        <w:snapToGrid/>
        <w:spacing w:line="240" w:lineRule="auto"/>
        <w:ind w:firstLine="225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0031CC" w:rsidRPr="00CE5F62">
        <w:rPr>
          <w:rFonts w:ascii="나눔명조" w:eastAsia="나눔명조" w:hAnsi="나눔명조" w:cs="KoPubWorld바탕체 Medium" w:hint="eastAsia"/>
          <w:sz w:val="22"/>
          <w:szCs w:val="22"/>
        </w:rPr>
        <w:t>개발 방법 및 활용 기술</w:t>
      </w:r>
    </w:p>
    <w:p w14:paraId="6EBE6730" w14:textId="5FC9B5BB" w:rsidR="000031CC" w:rsidRPr="00CE5F62" w:rsidRDefault="000031CC" w:rsidP="000031CC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작품 개발을 위해 사용될 알고리즘 또는 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SW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분석(유사 기술 적용 사례 제시)</w:t>
      </w:r>
    </w:p>
    <w:p w14:paraId="78B74DC1" w14:textId="5B90791E" w:rsidR="000031CC" w:rsidRPr="00CE5F62" w:rsidRDefault="00ED484D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  <w:r w:rsidR="000031CC" w:rsidRPr="00CE5F62">
        <w:rPr>
          <w:rFonts w:ascii="나눔명조" w:eastAsia="나눔명조" w:hAnsi="나눔명조" w:cs="KoPubWorld바탕체 Medium"/>
          <w:sz w:val="22"/>
          <w:szCs w:val="22"/>
        </w:rPr>
        <w:t>SW</w:t>
      </w:r>
      <w:r w:rsidR="000031CC" w:rsidRPr="00CE5F62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</w:p>
    <w:p w14:paraId="0AAA73DD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482BA280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0C6F2A54" w14:textId="35EFD904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22270F95" w14:textId="52F53BBA" w:rsidR="000031CC" w:rsidRPr="00CE5F62" w:rsidRDefault="000031CC" w:rsidP="000031CC">
      <w:pPr>
        <w:pStyle w:val="a3"/>
        <w:snapToGrid/>
        <w:spacing w:line="240" w:lineRule="auto"/>
        <w:ind w:leftChars="100" w:left="200"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-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H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>W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</w:p>
    <w:p w14:paraId="4F8D9ECB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0711BF85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4EED08C3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76BB52C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64440A" w14:textId="1EBD4533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0031CC" w:rsidRPr="00CE5F62">
        <w:rPr>
          <w:rFonts w:ascii="나눔명조" w:eastAsia="나눔명조" w:hAnsi="나눔명조" w:cs="KoPubWorld바탕체 Medium" w:hint="eastAsia"/>
          <w:sz w:val="22"/>
          <w:szCs w:val="22"/>
        </w:rPr>
        <w:t>유사 작품(제품)과의 비교 분석 및 차별성</w:t>
      </w:r>
    </w:p>
    <w:p w14:paraId="2092E4B7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E5CF2FC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0A454C1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541CED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34E6550A" w14:textId="77777777" w:rsidR="00ED484D" w:rsidRPr="00CE5F62" w:rsidRDefault="00ED484D" w:rsidP="00EB5A7E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0359292B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8D0382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CC3E2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0788921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예상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결과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작품이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활용될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제시</w:t>
      </w:r>
    </w:p>
    <w:p w14:paraId="2B31643F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DF93A4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2FB5E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D61833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70F4C57A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948BEFF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F6ACAA4" w14:textId="430F24FE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작품 상세 설명 및 지원 장비 사용 계획</w:t>
      </w:r>
    </w:p>
    <w:p w14:paraId="1EECDA22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3page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7F791B0C" w14:textId="40538E70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작품 작동 원리 설명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640F8D40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3AAADB0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5D5FFD3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DC3EEAE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0A88FC8" w14:textId="3E7CF690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작품에 사용될 </w:t>
      </w:r>
      <w:r w:rsidR="00BA44D4" w:rsidRPr="00CE5F62">
        <w:rPr>
          <w:rFonts w:ascii="나눔명조" w:eastAsia="나눔명조" w:hAnsi="나눔명조" w:cs="KoPubWorld바탕체 Medium"/>
          <w:sz w:val="22"/>
          <w:szCs w:val="22"/>
        </w:rPr>
        <w:t>SW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와 H</w:t>
      </w:r>
      <w:r w:rsidR="00BA44D4" w:rsidRPr="00CE5F62">
        <w:rPr>
          <w:rFonts w:ascii="나눔명조" w:eastAsia="나눔명조" w:hAnsi="나눔명조" w:cs="KoPubWorld바탕체 Medium"/>
          <w:sz w:val="22"/>
          <w:szCs w:val="22"/>
        </w:rPr>
        <w:t xml:space="preserve">W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설명(</w:t>
      </w:r>
      <w:proofErr w:type="spellStart"/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라즈베리파이</w:t>
      </w:r>
      <w:proofErr w:type="spellEnd"/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 필수,</w:t>
      </w:r>
      <w:r w:rsidR="00BA44D4"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지원 장비 사용 방안)</w:t>
      </w:r>
    </w:p>
    <w:p w14:paraId="0C718EDA" w14:textId="33A61868" w:rsidR="000031CC" w:rsidRPr="00CE5F62" w:rsidRDefault="000031CC" w:rsidP="000031CC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기능 구현을 위해 적용 예정 기술 제시 및 활용 방안(임베디드S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>W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 중심)</w:t>
      </w:r>
    </w:p>
    <w:p w14:paraId="7B820394" w14:textId="46312601" w:rsidR="000031CC" w:rsidRPr="00CE5F62" w:rsidRDefault="000031CC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SW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 상세설명(개발 방법 및 활용 기술)</w:t>
      </w:r>
    </w:p>
    <w:p w14:paraId="45D04DEC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634A306C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30308956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51116382" w14:textId="6856CA46" w:rsidR="000031CC" w:rsidRPr="00CE5F62" w:rsidRDefault="000031CC" w:rsidP="000031CC">
      <w:pPr>
        <w:pStyle w:val="a3"/>
        <w:snapToGrid/>
        <w:spacing w:line="240" w:lineRule="auto"/>
        <w:ind w:leftChars="100" w:left="200"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-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H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>W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 xml:space="preserve"> 상세설명(개발 방법 및 활용 기술)</w:t>
      </w:r>
    </w:p>
    <w:p w14:paraId="23236611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200F6CF9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0AD45B49" w14:textId="77777777" w:rsidR="000031CC" w:rsidRPr="00CE5F62" w:rsidRDefault="000031CC" w:rsidP="000031CC">
      <w:pPr>
        <w:spacing w:after="0" w:line="384" w:lineRule="auto"/>
        <w:ind w:leftChars="100" w:left="200" w:firstLineChars="200" w:firstLine="418"/>
        <w:textAlignment w:val="baseline"/>
        <w:rPr>
          <w:rFonts w:ascii="나눔명조" w:eastAsia="나눔명조" w:hAnsi="나눔명조" w:cs="굴림"/>
          <w:color w:val="000000"/>
          <w:kern w:val="0"/>
          <w:szCs w:val="20"/>
        </w:rPr>
      </w:pPr>
      <w:r w:rsidRPr="00CE5F62">
        <w:rPr>
          <w:rFonts w:ascii="나눔명조" w:eastAsia="나눔명조" w:hAnsi="나눔명조" w:cs="굴림" w:hint="eastAsia"/>
          <w:color w:val="000000"/>
          <w:kern w:val="0"/>
          <w:sz w:val="22"/>
        </w:rPr>
        <w:t>·</w:t>
      </w:r>
    </w:p>
    <w:p w14:paraId="5EDDA69A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84D3B2F" w14:textId="29D1BE93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BA44D4" w:rsidRPr="00CE5F62">
        <w:rPr>
          <w:rFonts w:ascii="나눔명조" w:eastAsia="나눔명조" w:hAnsi="나눔명조" w:cs="KoPubWorld바탕체 Medium" w:hint="eastAsia"/>
          <w:sz w:val="22"/>
          <w:szCs w:val="22"/>
        </w:rPr>
        <w:t>기술 공부 내용 및 적용 방안</w:t>
      </w:r>
    </w:p>
    <w:p w14:paraId="45E460BA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5F93B6" w14:textId="77777777" w:rsidR="00ED484D" w:rsidRPr="00CE5F62" w:rsidRDefault="00ED484D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3BB1309" w14:textId="77777777" w:rsidR="000031CC" w:rsidRPr="00CE5F62" w:rsidRDefault="000031CC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365BC5BD" w14:textId="21E5AC27" w:rsidR="000031CC" w:rsidRPr="00CE5F62" w:rsidRDefault="000031CC" w:rsidP="000031CC">
      <w:pPr>
        <w:pStyle w:val="a3"/>
        <w:snapToGrid/>
        <w:spacing w:line="240" w:lineRule="auto"/>
        <w:ind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79BDAD76" w14:textId="77777777" w:rsidR="000031CC" w:rsidRPr="00CE5F62" w:rsidRDefault="000031CC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CB484D8" w14:textId="77777777" w:rsidR="000031CC" w:rsidRPr="00CE5F62" w:rsidRDefault="000031CC" w:rsidP="000031CC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CE5F6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F1F7F19" w14:textId="77777777" w:rsidR="000031CC" w:rsidRPr="00CE5F62" w:rsidRDefault="000031CC" w:rsidP="009B0B35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1EB2ACA6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479615A0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ED484D" w:rsidRPr="00CE5F62" w14:paraId="143247C4" w14:textId="77777777" w:rsidTr="00EE3825">
        <w:trPr>
          <w:trHeight w:val="203"/>
        </w:trPr>
        <w:tc>
          <w:tcPr>
            <w:tcW w:w="728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3C8733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1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BF9DC6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2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5B883A52" w14:textId="67B7E669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</w:t>
            </w:r>
            <w:r w:rsidR="00EE3825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5년</w:t>
            </w:r>
          </w:p>
        </w:tc>
      </w:tr>
      <w:tr w:rsidR="00EE3825" w:rsidRPr="00CE5F62" w14:paraId="0EECBA02" w14:textId="77777777" w:rsidTr="00EE3825">
        <w:trPr>
          <w:trHeight w:val="203"/>
        </w:trPr>
        <w:tc>
          <w:tcPr>
            <w:tcW w:w="728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F7D3DC" w14:textId="77777777" w:rsidR="00EE3825" w:rsidRPr="00CE5F62" w:rsidRDefault="00EE3825" w:rsidP="00EE382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16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9879ED3" w14:textId="77777777" w:rsidR="00EE3825" w:rsidRPr="00CE5F62" w:rsidRDefault="00EE3825" w:rsidP="00EE382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0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2E4E0D0" w14:textId="3BFD6546" w:rsidR="00EE3825" w:rsidRPr="00CE5F62" w:rsidRDefault="00EE3825" w:rsidP="00EE382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hint="eastAsia"/>
                <w:b/>
                <w:bCs/>
                <w:sz w:val="22"/>
                <w:szCs w:val="22"/>
              </w:rPr>
              <w:t>7월</w:t>
            </w:r>
          </w:p>
        </w:tc>
        <w:tc>
          <w:tcPr>
            <w:tcW w:w="1582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1917570" w14:textId="72460DA2" w:rsidR="00EE3825" w:rsidRPr="00CE5F62" w:rsidRDefault="00EE3825" w:rsidP="00EE382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hint="eastAsia"/>
                <w:b/>
                <w:bCs/>
                <w:sz w:val="22"/>
                <w:szCs w:val="22"/>
              </w:rPr>
              <w:t>8월</w:t>
            </w:r>
          </w:p>
        </w:tc>
        <w:tc>
          <w:tcPr>
            <w:tcW w:w="1583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453166A" w14:textId="2058E8D2" w:rsidR="00EE3825" w:rsidRPr="00CE5F62" w:rsidRDefault="00EE3825" w:rsidP="00EE382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hint="eastAsia"/>
                <w:b/>
                <w:bCs/>
                <w:sz w:val="22"/>
                <w:szCs w:val="22"/>
              </w:rPr>
              <w:t>9월</w:t>
            </w:r>
          </w:p>
        </w:tc>
        <w:tc>
          <w:tcPr>
            <w:tcW w:w="1584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728FBA58" w14:textId="2ACA8B13" w:rsidR="00EE3825" w:rsidRPr="00CE5F62" w:rsidRDefault="00EE3825" w:rsidP="00EE382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hint="eastAsia"/>
                <w:b/>
                <w:bCs/>
                <w:sz w:val="22"/>
                <w:szCs w:val="22"/>
              </w:rPr>
              <w:t>10월</w:t>
            </w:r>
          </w:p>
        </w:tc>
      </w:tr>
      <w:tr w:rsidR="00ED484D" w:rsidRPr="00CE5F62" w14:paraId="0F7611EE" w14:textId="77777777" w:rsidTr="00EE3825">
        <w:trPr>
          <w:trHeight w:val="203"/>
        </w:trPr>
        <w:tc>
          <w:tcPr>
            <w:tcW w:w="728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891E7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1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22715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설계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5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7D2142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15B75C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CC339A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8738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C48ED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A943B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897D3B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2069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9E2E8E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10CD16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3CA828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E900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E6F56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60C94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917963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EAB6D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3965FB06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AA28A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6220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31ED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374222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94F4DD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B28B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060A5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6C769E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3567A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7459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F969C3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FF386F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8E0A0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4577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D3D03D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8C8459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23660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0E447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44306274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BF4F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07A46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AEF962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608EB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4FEAE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48E3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01BBE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193B0B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9F0389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81BA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50A8A6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06B462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E6E8E9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0599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5590A6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3F125D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545EF8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02743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2398A59B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DD02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699F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2C9A7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2F11B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2C65ED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0FFA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15CD51B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00C4801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0D71FAE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68B3F50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ACC8D0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44A7E5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DE7A3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2A3D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5504A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9FD99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96CA4F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02844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2558C454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E5A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90AC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4BFEBA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1BF702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83F75B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4DC7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ADB281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49D9FD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E090E3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F08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6E072F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BA85A6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A1235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5BF7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1ED93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7F505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3B13F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7ADC0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0DB8AFD4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089A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EB6C5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96863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A9013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09F9AA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BE69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C8CE2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9950B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1BB67C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D18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DADD2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63A32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6AB3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4E3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D0796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CDB52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AAE85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F34C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0D76D5B8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235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C952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시험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평가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CE5F6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281220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03910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6DEB61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D862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11127B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2C85B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913BF23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877E1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3BEE99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73D20B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1D3B7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E168C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1333D10E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45E7B18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49308D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7C64CA2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CE5F62" w14:paraId="707EC7DB" w14:textId="77777777" w:rsidTr="00EE3825">
        <w:trPr>
          <w:trHeight w:val="203"/>
        </w:trPr>
        <w:tc>
          <w:tcPr>
            <w:tcW w:w="7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1B8D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D6833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AA340A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3F4DFA7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434C2FD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93C0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3F0A36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1B94524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9E3BB0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49EF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F331CE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6E8CC85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FAD4C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25EB8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BB86CC6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D3196AF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26E9E9A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C74A6B" w14:textId="77777777" w:rsidR="00ED484D" w:rsidRPr="00813599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4AC6065B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29EEBD2F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CE5F6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역량</w:t>
      </w:r>
    </w:p>
    <w:p w14:paraId="46DC6BAC" w14:textId="77777777" w:rsidR="00ED484D" w:rsidRPr="00CE5F62" w:rsidRDefault="00ED484D" w:rsidP="009B0B35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개발과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역량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위주로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CE5F6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CE5F6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1"/>
        <w:gridCol w:w="701"/>
        <w:gridCol w:w="1209"/>
        <w:gridCol w:w="2308"/>
        <w:gridCol w:w="4724"/>
      </w:tblGrid>
      <w:tr w:rsidR="00ED484D" w:rsidRPr="00CE5F62" w14:paraId="4531FD83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11B76C9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5A8B39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3FDA482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9CD91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담당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1041BE66" w14:textId="6E88E7EA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관련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역량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경험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CE5F6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ED484D" w:rsidRPr="00CE5F62" w14:paraId="6CE8A102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55BF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3AF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08AA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BA01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30AA2D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9FD7D2F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5CB818DD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1D9EB73F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22F5EF8C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5C19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6F7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EE4E1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56BF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BF8A0C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4B1FABBA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190BCF59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51E3576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2C02A623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3951E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C6FC5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8CA88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EA7D0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C89954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1CAED8ED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AC4B26B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66FDA728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3E91417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C692C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BC2BA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A629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6036B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55DE64F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7E590E48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3985D917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5EE627C9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CE5F62" w14:paraId="27DFF6E3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ED82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C836B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8EFD" w14:textId="77777777" w:rsidR="00ED484D" w:rsidRPr="00CE5F62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C680F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60F3B8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F72C5BE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4118D314" w14:textId="77777777" w:rsidR="00ED484D" w:rsidRPr="00CE5F62" w:rsidRDefault="00ED484D" w:rsidP="009B0B35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CE5F6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06683EC" w14:textId="77777777" w:rsidR="00ED484D" w:rsidRPr="00CE5F62" w:rsidRDefault="00ED484D" w:rsidP="009B0B35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CE5F6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560F2992" w14:textId="77777777" w:rsidR="00ED484D" w:rsidRPr="00CE5F62" w:rsidRDefault="00ED484D" w:rsidP="009B0B35">
      <w:pPr>
        <w:pStyle w:val="a3"/>
        <w:spacing w:line="240" w:lineRule="auto"/>
        <w:rPr>
          <w:rFonts w:ascii="나눔명조" w:eastAsia="나눔명조" w:hAnsi="나눔명조" w:cs="KoPubWorld바탕체 Medium"/>
        </w:rPr>
      </w:pPr>
    </w:p>
    <w:sectPr w:rsidR="00ED484D" w:rsidRPr="00CE5F62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14A76" w14:textId="77777777" w:rsidR="00FB6AAC" w:rsidRDefault="00FB6AAC" w:rsidP="00FB6AAC">
      <w:pPr>
        <w:spacing w:after="0" w:line="240" w:lineRule="auto"/>
      </w:pPr>
      <w:r>
        <w:separator/>
      </w:r>
    </w:p>
  </w:endnote>
  <w:endnote w:type="continuationSeparator" w:id="0">
    <w:p w14:paraId="4711FEB4" w14:textId="77777777" w:rsidR="00FB6AAC" w:rsidRDefault="00FB6AAC" w:rsidP="00FB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0DC8B" w14:textId="77777777" w:rsidR="00FB6AAC" w:rsidRDefault="00FB6AAC" w:rsidP="00FB6AAC">
      <w:pPr>
        <w:spacing w:after="0" w:line="240" w:lineRule="auto"/>
      </w:pPr>
      <w:r>
        <w:separator/>
      </w:r>
    </w:p>
  </w:footnote>
  <w:footnote w:type="continuationSeparator" w:id="0">
    <w:p w14:paraId="3B79B26F" w14:textId="77777777" w:rsidR="00FB6AAC" w:rsidRDefault="00FB6AAC" w:rsidP="00FB6A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0031CC"/>
    <w:rsid w:val="001D1E9E"/>
    <w:rsid w:val="00216894"/>
    <w:rsid w:val="00317C7F"/>
    <w:rsid w:val="00813599"/>
    <w:rsid w:val="009B0B35"/>
    <w:rsid w:val="009F6707"/>
    <w:rsid w:val="00AC436A"/>
    <w:rsid w:val="00BA44D4"/>
    <w:rsid w:val="00C06DC4"/>
    <w:rsid w:val="00C42975"/>
    <w:rsid w:val="00CB19C9"/>
    <w:rsid w:val="00CE5F62"/>
    <w:rsid w:val="00D10604"/>
    <w:rsid w:val="00EB1B1E"/>
    <w:rsid w:val="00EB5A7E"/>
    <w:rsid w:val="00ED484D"/>
    <w:rsid w:val="00EE3825"/>
    <w:rsid w:val="00FB6AAC"/>
    <w:rsid w:val="00FC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FB6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FB6AAC"/>
    <w:rPr>
      <w:szCs w:val="22"/>
    </w:rPr>
  </w:style>
  <w:style w:type="paragraph" w:styleId="ae">
    <w:name w:val="footer"/>
    <w:basedOn w:val="a"/>
    <w:link w:val="Char1"/>
    <w:uiPriority w:val="99"/>
    <w:rsid w:val="00FB6AA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FB6AAC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446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민 태홍</cp:lastModifiedBy>
  <cp:revision>15</cp:revision>
  <dcterms:created xsi:type="dcterms:W3CDTF">2022-05-16T01:20:00Z</dcterms:created>
  <dcterms:modified xsi:type="dcterms:W3CDTF">2025-03-05T06:50:00Z</dcterms:modified>
</cp:coreProperties>
</file>