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81"/>
        <w:gridCol w:w="817"/>
        <w:gridCol w:w="1496"/>
        <w:gridCol w:w="2042"/>
        <w:gridCol w:w="1972"/>
      </w:tblGrid>
      <w:tr w:rsidR="006010A1" w:rsidRPr="006010A1" w14:paraId="6883090D" w14:textId="77777777" w:rsidTr="006010A1">
        <w:trPr>
          <w:trHeight w:val="1270"/>
        </w:trPr>
        <w:tc>
          <w:tcPr>
            <w:tcW w:w="8931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5395EE3D" w14:textId="09070EA3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b/>
                <w:bCs/>
                <w:sz w:val="40"/>
                <w:szCs w:val="40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bCs/>
                <w:sz w:val="40"/>
                <w:szCs w:val="40"/>
              </w:rPr>
              <w:t>제2</w:t>
            </w:r>
            <w:r w:rsidR="001151C3">
              <w:rPr>
                <w:rFonts w:ascii="나눔명조" w:eastAsia="나눔명조" w:hAnsi="나눔명조" w:cs="KoPubWorld바탕체 Medium" w:hint="eastAsia"/>
                <w:b/>
                <w:bCs/>
                <w:sz w:val="40"/>
                <w:szCs w:val="40"/>
              </w:rPr>
              <w:t>2</w:t>
            </w:r>
            <w:r w:rsidRPr="0022730A">
              <w:rPr>
                <w:rFonts w:ascii="나눔명조" w:eastAsia="나눔명조" w:hAnsi="나눔명조" w:cs="KoPubWorld바탕체 Medium" w:hint="eastAsia"/>
                <w:b/>
                <w:bCs/>
                <w:sz w:val="40"/>
                <w:szCs w:val="40"/>
              </w:rPr>
              <w:t>회 임베디드S</w:t>
            </w:r>
            <w:r w:rsidRPr="0022730A">
              <w:rPr>
                <w:rFonts w:ascii="나눔명조" w:eastAsia="나눔명조" w:hAnsi="나눔명조" w:cs="KoPubWorld바탕체 Medium"/>
                <w:b/>
                <w:bCs/>
                <w:sz w:val="40"/>
                <w:szCs w:val="40"/>
              </w:rPr>
              <w:t>W</w:t>
            </w:r>
            <w:r w:rsidRPr="0022730A">
              <w:rPr>
                <w:rFonts w:ascii="나눔명조" w:eastAsia="나눔명조" w:hAnsi="나눔명조" w:cs="KoPubWorld바탕체 Medium" w:hint="eastAsia"/>
                <w:b/>
                <w:bCs/>
                <w:sz w:val="40"/>
                <w:szCs w:val="40"/>
              </w:rPr>
              <w:t>경진대회 작품소개서</w:t>
            </w:r>
          </w:p>
          <w:p w14:paraId="07266F28" w14:textId="51CC6F6A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32"/>
                <w:szCs w:val="32"/>
              </w:rPr>
              <w:t>[부문]</w:t>
            </w:r>
          </w:p>
        </w:tc>
      </w:tr>
      <w:tr w:rsidR="00805294" w:rsidRPr="006010A1" w14:paraId="591E3EC1" w14:textId="77777777" w:rsidTr="006010A1">
        <w:trPr>
          <w:trHeight w:val="374"/>
        </w:trPr>
        <w:tc>
          <w:tcPr>
            <w:tcW w:w="2589" w:type="dxa"/>
            <w:tcBorders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28EB99" w14:textId="77777777" w:rsidR="00805294" w:rsidRPr="0022730A" w:rsidRDefault="00805294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팀 명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vAlign w:val="center"/>
          </w:tcPr>
          <w:p w14:paraId="18E30AB3" w14:textId="77777777" w:rsidR="00805294" w:rsidRPr="0022730A" w:rsidRDefault="00805294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6010A1" w:rsidRPr="006010A1" w14:paraId="4EB079D0" w14:textId="77777777" w:rsidTr="006010A1">
        <w:trPr>
          <w:trHeight w:val="337"/>
        </w:trPr>
        <w:tc>
          <w:tcPr>
            <w:tcW w:w="2589" w:type="dxa"/>
            <w:tcBorders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77C583" w14:textId="5FFCE476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proofErr w:type="spellStart"/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작품명</w:t>
            </w:r>
            <w:proofErr w:type="spellEnd"/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vAlign w:val="center"/>
          </w:tcPr>
          <w:p w14:paraId="75E0DDF8" w14:textId="77777777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4237D6" w:rsidRPr="006010A1" w14:paraId="095E5B20" w14:textId="77777777" w:rsidTr="006010A1">
        <w:trPr>
          <w:trHeight w:val="174"/>
        </w:trPr>
        <w:tc>
          <w:tcPr>
            <w:tcW w:w="2589" w:type="dxa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14:paraId="785A681F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  <w:proofErr w:type="gramStart"/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  <w:shd w:val="clear" w:color="auto" w:fill="FFFFFF"/>
              </w:rPr>
              <w:t xml:space="preserve">&lt; </w:t>
            </w:r>
            <w:r w:rsidRPr="0022730A">
              <w:rPr>
                <w:rFonts w:ascii="나눔명조" w:eastAsia="나눔명조" w:hAnsi="나눔명조" w:cs="KoPubWorld바탕체 Medium"/>
                <w:color w:val="0000FF"/>
                <w:sz w:val="22"/>
                <w:shd w:val="clear" w:color="auto" w:fill="FFFFFF"/>
              </w:rPr>
              <w:t>팀원</w:t>
            </w:r>
            <w:proofErr w:type="gramEnd"/>
            <w:r w:rsidRPr="0022730A">
              <w:rPr>
                <w:rFonts w:ascii="나눔명조" w:eastAsia="나눔명조" w:hAnsi="나눔명조" w:cs="KoPubWorld바탕체 Medium"/>
                <w:color w:val="0000FF"/>
                <w:sz w:val="22"/>
                <w:shd w:val="clear" w:color="auto" w:fill="FFFFFF"/>
              </w:rPr>
              <w:t xml:space="preserve"> 사진 </w:t>
            </w: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  <w:shd w:val="clear" w:color="auto" w:fill="FFFFFF"/>
              </w:rPr>
              <w:t>&gt;</w:t>
            </w:r>
          </w:p>
        </w:tc>
        <w:tc>
          <w:tcPr>
            <w:tcW w:w="818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F5970B0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구 분</w:t>
            </w:r>
          </w:p>
        </w:tc>
        <w:tc>
          <w:tcPr>
            <w:tcW w:w="1500" w:type="dxa"/>
            <w:shd w:val="clear" w:color="auto" w:fill="D9D9D9" w:themeFill="background1" w:themeFillShade="D9"/>
            <w:vAlign w:val="center"/>
          </w:tcPr>
          <w:p w14:paraId="6544DA7D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성 명</w:t>
            </w:r>
          </w:p>
        </w:tc>
        <w:tc>
          <w:tcPr>
            <w:tcW w:w="2047" w:type="dxa"/>
            <w:shd w:val="clear" w:color="auto" w:fill="D9D9D9" w:themeFill="background1" w:themeFillShade="D9"/>
            <w:vAlign w:val="center"/>
          </w:tcPr>
          <w:p w14:paraId="1D7EE35A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소 속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27E4A36D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업무분장</w:t>
            </w:r>
          </w:p>
        </w:tc>
      </w:tr>
      <w:tr w:rsidR="00E23D67" w:rsidRPr="006010A1" w14:paraId="167F2738" w14:textId="77777777" w:rsidTr="0022730A">
        <w:trPr>
          <w:trHeight w:val="354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03DA9BE4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749B3551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</w:rPr>
              <w:t>팀장</w:t>
            </w:r>
          </w:p>
        </w:tc>
        <w:tc>
          <w:tcPr>
            <w:tcW w:w="1500" w:type="dxa"/>
            <w:vAlign w:val="center"/>
          </w:tcPr>
          <w:p w14:paraId="01596D2D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5EBDF77E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38CC73B1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E23D67" w:rsidRPr="006010A1" w14:paraId="2ED3DAEB" w14:textId="77777777" w:rsidTr="006010A1">
        <w:trPr>
          <w:trHeight w:val="7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2710419F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35B24608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</w:rPr>
              <w:t>팀원</w:t>
            </w:r>
          </w:p>
        </w:tc>
        <w:tc>
          <w:tcPr>
            <w:tcW w:w="1500" w:type="dxa"/>
            <w:vAlign w:val="center"/>
          </w:tcPr>
          <w:p w14:paraId="13356F82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04039676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18AFE43E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E23D67" w:rsidRPr="006010A1" w14:paraId="180E4685" w14:textId="77777777" w:rsidTr="006010A1">
        <w:trPr>
          <w:trHeight w:val="7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10822C49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6CE9A7DC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500" w:type="dxa"/>
            <w:vAlign w:val="center"/>
          </w:tcPr>
          <w:p w14:paraId="5AD99DBA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6984DDAE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293958BE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E23D67" w:rsidRPr="006010A1" w14:paraId="31BC18F7" w14:textId="77777777" w:rsidTr="006010A1">
        <w:trPr>
          <w:trHeight w:val="13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76B41974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76417FBB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500" w:type="dxa"/>
            <w:vAlign w:val="center"/>
          </w:tcPr>
          <w:p w14:paraId="49CE2E3B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05D06CAC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27E5B0CB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E23D67" w:rsidRPr="006010A1" w14:paraId="28B568E5" w14:textId="77777777" w:rsidTr="006010A1">
        <w:trPr>
          <w:trHeight w:val="7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18167E92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32025B6A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500" w:type="dxa"/>
            <w:vAlign w:val="center"/>
          </w:tcPr>
          <w:p w14:paraId="1F79CA13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1E4A0934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194FE29D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4237D6" w:rsidRPr="006010A1" w14:paraId="732620FD" w14:textId="77777777" w:rsidTr="006010A1">
        <w:trPr>
          <w:trHeight w:val="5213"/>
        </w:trPr>
        <w:tc>
          <w:tcPr>
            <w:tcW w:w="8931" w:type="dxa"/>
            <w:gridSpan w:val="5"/>
            <w:vAlign w:val="center"/>
          </w:tcPr>
          <w:p w14:paraId="5285D416" w14:textId="46F0E72A" w:rsidR="004237D6" w:rsidRPr="0022730A" w:rsidRDefault="006010A1" w:rsidP="006010A1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</w:rPr>
              <w:t>&lt;작품 사진 및 그림&gt;</w:t>
            </w:r>
          </w:p>
        </w:tc>
      </w:tr>
      <w:tr w:rsidR="00FA3D2E" w:rsidRPr="006010A1" w14:paraId="052F6F9B" w14:textId="77777777" w:rsidTr="006010A1">
        <w:trPr>
          <w:trHeight w:val="2829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4DE334" w14:textId="199DA955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hd w:val="clear" w:color="auto" w:fill="FFFFFF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t>작품</w:t>
            </w:r>
            <w:r w:rsidR="006010A1" w:rsidRPr="0022730A">
              <w:rPr>
                <w:rFonts w:ascii="나눔명조" w:eastAsia="나눔명조" w:hAnsi="나눔명조" w:cs="KoPubWorld바탕체 Medium" w:hint="eastAsia"/>
                <w:b/>
                <w:shd w:val="pct15" w:color="auto" w:fill="FFFFFF"/>
              </w:rPr>
              <w:t xml:space="preserve"> </w:t>
            </w: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t>개요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1203FB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hd w:val="clear" w:color="auto" w:fill="FFFFFF"/>
              </w:rPr>
            </w:pPr>
          </w:p>
        </w:tc>
      </w:tr>
      <w:tr w:rsidR="006010A1" w:rsidRPr="006010A1" w14:paraId="780092CD" w14:textId="77777777" w:rsidTr="006010A1">
        <w:trPr>
          <w:trHeight w:val="3822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9D746E" w14:textId="62DED4FC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lastRenderedPageBreak/>
              <w:t>개발 환경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886E69" w14:textId="77777777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hd w:val="clear" w:color="auto" w:fill="FFFFFF"/>
              </w:rPr>
            </w:pPr>
          </w:p>
        </w:tc>
      </w:tr>
      <w:tr w:rsidR="00FA3D2E" w:rsidRPr="006010A1" w14:paraId="32FA7F65" w14:textId="77777777" w:rsidTr="006010A1">
        <w:trPr>
          <w:trHeight w:val="4528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7D9425D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t>작품 설명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D38DFA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</w:p>
        </w:tc>
      </w:tr>
      <w:tr w:rsidR="00FA3D2E" w:rsidRPr="006010A1" w14:paraId="2F120820" w14:textId="77777777" w:rsidTr="006010A1">
        <w:trPr>
          <w:trHeight w:val="3671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F61BC9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t>작품의 특징 및 장점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94BC8B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</w:p>
        </w:tc>
      </w:tr>
    </w:tbl>
    <w:p w14:paraId="61CE6F1E" w14:textId="77777777" w:rsidR="002E2CAB" w:rsidRPr="0022730A" w:rsidRDefault="002E2CAB" w:rsidP="003525CE">
      <w:pPr>
        <w:pStyle w:val="a4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6"/>
          <w:szCs w:val="26"/>
        </w:rPr>
      </w:pPr>
      <w:r w:rsidRPr="0022730A">
        <w:rPr>
          <w:rFonts w:ascii="나눔명조" w:eastAsia="나눔명조" w:hAnsi="나눔명조" w:cs="KoPubWorld바탕체 Medium" w:hint="eastAsia"/>
          <w:color w:val="0000FF"/>
          <w:sz w:val="26"/>
          <w:szCs w:val="26"/>
        </w:rPr>
        <w:t xml:space="preserve">※ 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‘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 xml:space="preserve">파란색 안내 </w:t>
      </w:r>
      <w:proofErr w:type="spellStart"/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>문구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’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>는</w:t>
      </w:r>
      <w:proofErr w:type="spellEnd"/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 xml:space="preserve"> 삭제하고 검정색 글씨로 총 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2page 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>이내로 작성</w:t>
      </w:r>
    </w:p>
    <w:p w14:paraId="4789B447" w14:textId="66580302" w:rsidR="002E2CAB" w:rsidRPr="0022730A" w:rsidRDefault="002E2CAB" w:rsidP="00AE3A8B">
      <w:pPr>
        <w:pStyle w:val="a4"/>
        <w:spacing w:line="240" w:lineRule="auto"/>
        <w:rPr>
          <w:rFonts w:ascii="나눔명조" w:eastAsia="나눔명조" w:hAnsi="나눔명조" w:cs="KoPubWorld바탕체 Medium"/>
          <w:color w:val="0000FF"/>
          <w:sz w:val="26"/>
          <w:szCs w:val="26"/>
        </w:rPr>
      </w:pP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(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>폰트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: </w:t>
      </w:r>
      <w:proofErr w:type="spellStart"/>
      <w:proofErr w:type="gramStart"/>
      <w:r w:rsidR="0022730A"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나눔명조</w:t>
      </w:r>
      <w:proofErr w:type="spellEnd"/>
      <w:r w:rsidR="006B3625"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 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/</w:t>
      </w:r>
      <w:proofErr w:type="gramEnd"/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 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>폰트 크기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: 11pt)</w:t>
      </w:r>
    </w:p>
    <w:p w14:paraId="08D5F498" w14:textId="77777777" w:rsidR="002E2CAB" w:rsidRPr="0022730A" w:rsidRDefault="002E2CAB" w:rsidP="003525CE">
      <w:pPr>
        <w:pStyle w:val="a4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6"/>
          <w:szCs w:val="26"/>
        </w:rPr>
      </w:pPr>
      <w:r w:rsidRPr="0022730A">
        <w:rPr>
          <w:rFonts w:ascii="나눔명조" w:eastAsia="나눔명조" w:hAnsi="나눔명조" w:cs="KoPubWorld바탕체 Medium" w:hint="eastAsia"/>
          <w:color w:val="0000FF"/>
          <w:sz w:val="26"/>
          <w:szCs w:val="26"/>
        </w:rPr>
        <w:t>※ 팀 사진 및 작품 사진은 원본 파일을 별도로 보내주세요</w:t>
      </w:r>
    </w:p>
    <w:sectPr w:rsidR="002E2CAB" w:rsidRPr="0022730A" w:rsidSect="00024612">
      <w:footerReference w:type="default" r:id="rId7"/>
      <w:pgSz w:w="11906" w:h="16838"/>
      <w:pgMar w:top="1701" w:right="1440" w:bottom="1440" w:left="1440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4C50E" w14:textId="77777777" w:rsidR="003A7E06" w:rsidRDefault="003A7E06" w:rsidP="00024612">
      <w:pPr>
        <w:spacing w:after="0" w:line="240" w:lineRule="auto"/>
      </w:pPr>
      <w:r>
        <w:separator/>
      </w:r>
    </w:p>
  </w:endnote>
  <w:endnote w:type="continuationSeparator" w:id="0">
    <w:p w14:paraId="7DA5F308" w14:textId="77777777" w:rsidR="003A7E06" w:rsidRDefault="003A7E06" w:rsidP="0002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charset w:val="81"/>
    <w:family w:val="auto"/>
    <w:pitch w:val="variable"/>
    <w:sig w:usb0="B000AABF" w:usb1="7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7900197"/>
      <w:docPartObj>
        <w:docPartGallery w:val="Page Numbers (Bottom of Page)"/>
        <w:docPartUnique/>
      </w:docPartObj>
    </w:sdtPr>
    <w:sdtEndPr>
      <w:rPr>
        <w:b/>
        <w:sz w:val="22"/>
      </w:rPr>
    </w:sdtEndPr>
    <w:sdtContent>
      <w:p w14:paraId="01424F95" w14:textId="77777777" w:rsidR="00024612" w:rsidRPr="00A33C38" w:rsidRDefault="00024612" w:rsidP="00024612">
        <w:pPr>
          <w:pStyle w:val="a6"/>
          <w:jc w:val="center"/>
          <w:rPr>
            <w:b/>
            <w:sz w:val="22"/>
          </w:rPr>
        </w:pPr>
        <w:r w:rsidRPr="00A33C38">
          <w:rPr>
            <w:rFonts w:hint="eastAsia"/>
            <w:b/>
            <w:sz w:val="22"/>
          </w:rPr>
          <w:t>-</w:t>
        </w:r>
        <w:r w:rsidRPr="00A33C38">
          <w:rPr>
            <w:b/>
            <w:sz w:val="22"/>
          </w:rPr>
          <w:fldChar w:fldCharType="begin"/>
        </w:r>
        <w:r w:rsidRPr="00A33C38">
          <w:rPr>
            <w:b/>
            <w:sz w:val="22"/>
          </w:rPr>
          <w:instrText>PAGE   \* MERGEFORMAT</w:instrText>
        </w:r>
        <w:r w:rsidRPr="00A33C38">
          <w:rPr>
            <w:b/>
            <w:sz w:val="22"/>
          </w:rPr>
          <w:fldChar w:fldCharType="separate"/>
        </w:r>
        <w:r w:rsidR="00500031" w:rsidRPr="00500031">
          <w:rPr>
            <w:b/>
            <w:noProof/>
            <w:sz w:val="22"/>
            <w:lang w:val="ko-KR"/>
          </w:rPr>
          <w:t>2</w:t>
        </w:r>
        <w:r w:rsidRPr="00A33C38">
          <w:rPr>
            <w:b/>
            <w:sz w:val="22"/>
          </w:rPr>
          <w:fldChar w:fldCharType="end"/>
        </w:r>
        <w:r w:rsidRPr="00A33C38">
          <w:rPr>
            <w:rFonts w:hint="eastAsia"/>
            <w:b/>
            <w:sz w:val="22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CEF50" w14:textId="77777777" w:rsidR="003A7E06" w:rsidRDefault="003A7E06" w:rsidP="00024612">
      <w:pPr>
        <w:spacing w:after="0" w:line="240" w:lineRule="auto"/>
      </w:pPr>
      <w:r>
        <w:separator/>
      </w:r>
    </w:p>
  </w:footnote>
  <w:footnote w:type="continuationSeparator" w:id="0">
    <w:p w14:paraId="059A933E" w14:textId="77777777" w:rsidR="003A7E06" w:rsidRDefault="003A7E06" w:rsidP="00024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8D"/>
    <w:rsid w:val="00024612"/>
    <w:rsid w:val="000261DD"/>
    <w:rsid w:val="00061AD7"/>
    <w:rsid w:val="00104B7B"/>
    <w:rsid w:val="001151C3"/>
    <w:rsid w:val="00126B61"/>
    <w:rsid w:val="0022730A"/>
    <w:rsid w:val="002B06D5"/>
    <w:rsid w:val="002E2CAB"/>
    <w:rsid w:val="003505F7"/>
    <w:rsid w:val="003525CE"/>
    <w:rsid w:val="00384821"/>
    <w:rsid w:val="003A7E06"/>
    <w:rsid w:val="003E7CDA"/>
    <w:rsid w:val="00416DE0"/>
    <w:rsid w:val="004237D6"/>
    <w:rsid w:val="00500031"/>
    <w:rsid w:val="00522091"/>
    <w:rsid w:val="005B3CB9"/>
    <w:rsid w:val="006010A1"/>
    <w:rsid w:val="006070AB"/>
    <w:rsid w:val="006B3625"/>
    <w:rsid w:val="00794D81"/>
    <w:rsid w:val="007D7C0B"/>
    <w:rsid w:val="00805294"/>
    <w:rsid w:val="008A5D09"/>
    <w:rsid w:val="00934815"/>
    <w:rsid w:val="009756EA"/>
    <w:rsid w:val="00A33C38"/>
    <w:rsid w:val="00AE3A8B"/>
    <w:rsid w:val="00AE3D8D"/>
    <w:rsid w:val="00B27BA5"/>
    <w:rsid w:val="00B46B14"/>
    <w:rsid w:val="00D11E23"/>
    <w:rsid w:val="00D16616"/>
    <w:rsid w:val="00E23D67"/>
    <w:rsid w:val="00EC3735"/>
    <w:rsid w:val="00F12B10"/>
    <w:rsid w:val="00FA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3F05AC2"/>
  <w15:docId w15:val="{450AE443-316F-4F4B-B9F9-1771AE5B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F12B1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24612"/>
  </w:style>
  <w:style w:type="paragraph" w:styleId="a6">
    <w:name w:val="footer"/>
    <w:basedOn w:val="a"/>
    <w:link w:val="Char0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2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C472E-1237-444E-811E-C131F624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SAMSUNG</cp:lastModifiedBy>
  <cp:revision>6</cp:revision>
  <dcterms:created xsi:type="dcterms:W3CDTF">2022-11-01T01:38:00Z</dcterms:created>
  <dcterms:modified xsi:type="dcterms:W3CDTF">2024-09-10T06:26:00Z</dcterms:modified>
</cp:coreProperties>
</file>